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010A" w14:textId="3FCE7052" w:rsidR="00112308" w:rsidRDefault="00C23FCE" w:rsidP="0032573E">
      <w:pPr>
        <w:spacing w:after="120" w:line="240" w:lineRule="auto"/>
        <w:rPr>
          <w:b/>
          <w:bCs/>
        </w:rPr>
      </w:pPr>
      <w:r w:rsidRPr="00C23FCE">
        <w:rPr>
          <w:b/>
          <w:bCs/>
        </w:rPr>
        <w:t>SECTION 1: FLOWER</w:t>
      </w:r>
      <w:r>
        <w:rPr>
          <w:b/>
          <w:bCs/>
        </w:rPr>
        <w:t>S:</w:t>
      </w:r>
    </w:p>
    <w:p w14:paraId="5107B70D" w14:textId="4DF46ADA" w:rsidR="00C23FCE" w:rsidRDefault="00C23FCE" w:rsidP="0032573E">
      <w:pPr>
        <w:spacing w:after="120" w:line="240" w:lineRule="auto"/>
      </w:pPr>
      <w:r w:rsidRPr="00C23FCE">
        <w:t>1</w:t>
      </w:r>
      <w:r w:rsidRPr="00C23FCE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   One specimen H.T. Rose</w:t>
      </w:r>
    </w:p>
    <w:p w14:paraId="7CA95178" w14:textId="40987961" w:rsidR="00C23FCE" w:rsidRDefault="00C23FCE" w:rsidP="0032573E">
      <w:pPr>
        <w:spacing w:after="120" w:line="240" w:lineRule="auto"/>
      </w:pPr>
      <w:r>
        <w:t>2.    One vase of three H.T. Roses (any variety/varieties)</w:t>
      </w:r>
    </w:p>
    <w:p w14:paraId="13005D1E" w14:textId="075B9799" w:rsidR="00C23FCE" w:rsidRDefault="00C23FCE" w:rsidP="0032573E">
      <w:pPr>
        <w:spacing w:after="120" w:line="240" w:lineRule="auto"/>
      </w:pPr>
      <w:r>
        <w:t>3.    One vase of three stems of Floribunda Roses</w:t>
      </w:r>
    </w:p>
    <w:p w14:paraId="50D20B88" w14:textId="62918ABD" w:rsidR="00C23FCE" w:rsidRDefault="00C23FCE" w:rsidP="0032573E">
      <w:pPr>
        <w:spacing w:after="120" w:line="240" w:lineRule="auto"/>
      </w:pPr>
      <w:r>
        <w:t>4.    One Rose chosen for scent only</w:t>
      </w:r>
    </w:p>
    <w:p w14:paraId="6434459E" w14:textId="296B2F5A" w:rsidR="00C23FCE" w:rsidRDefault="00C23FCE" w:rsidP="0032573E">
      <w:pPr>
        <w:spacing w:after="120" w:line="240" w:lineRule="auto"/>
      </w:pPr>
      <w:r>
        <w:t>5.    One vase of mixed garden flowers</w:t>
      </w:r>
    </w:p>
    <w:p w14:paraId="1296D25C" w14:textId="0D542742" w:rsidR="00C23FCE" w:rsidRDefault="00C23FCE" w:rsidP="0032573E">
      <w:pPr>
        <w:spacing w:after="120" w:line="240" w:lineRule="auto"/>
      </w:pPr>
      <w:r>
        <w:t>6.    One window plant in bloom</w:t>
      </w:r>
    </w:p>
    <w:p w14:paraId="7E6104E3" w14:textId="65B0D032" w:rsidR="00C23FCE" w:rsidRDefault="00C23FCE" w:rsidP="0032573E">
      <w:pPr>
        <w:spacing w:after="120" w:line="240" w:lineRule="auto"/>
      </w:pPr>
      <w:r>
        <w:t>7.    One window plant foliage</w:t>
      </w:r>
    </w:p>
    <w:p w14:paraId="0973CE10" w14:textId="21C47385" w:rsidR="00C23FCE" w:rsidRDefault="00C23FCE" w:rsidP="0032573E">
      <w:pPr>
        <w:spacing w:after="120" w:line="240" w:lineRule="auto"/>
      </w:pPr>
      <w:r>
        <w:t>8.    One vase of five stems of Sweet Pea (any variety/varieties)</w:t>
      </w:r>
    </w:p>
    <w:p w14:paraId="279AFF36" w14:textId="5301A5B5" w:rsidR="00C23FCE" w:rsidRDefault="00C23FCE" w:rsidP="0032573E">
      <w:pPr>
        <w:spacing w:after="120" w:line="240" w:lineRule="auto"/>
      </w:pPr>
      <w:r>
        <w:t>9.    One orchid plant in a pot (any variety)</w:t>
      </w:r>
    </w:p>
    <w:p w14:paraId="67F98106" w14:textId="21DE657D" w:rsidR="00C23FCE" w:rsidRDefault="00C23FCE" w:rsidP="0032573E">
      <w:pPr>
        <w:spacing w:after="120" w:line="240" w:lineRule="auto"/>
      </w:pPr>
      <w:r>
        <w:t>10.  Any cactus or succulent. (one plant any genus, any size)</w:t>
      </w:r>
    </w:p>
    <w:p w14:paraId="43AEB28B" w14:textId="61D91E86" w:rsidR="00C23FCE" w:rsidRDefault="00C23FCE" w:rsidP="0032573E">
      <w:pPr>
        <w:spacing w:after="120" w:line="240" w:lineRule="auto"/>
      </w:pPr>
      <w:r>
        <w:t>11.  A flower arrangement in an unusual container</w:t>
      </w:r>
    </w:p>
    <w:p w14:paraId="5E22F4C8" w14:textId="24E83404" w:rsidR="00C23FCE" w:rsidRDefault="00C23FCE" w:rsidP="0032573E">
      <w:pPr>
        <w:spacing w:after="120" w:line="240" w:lineRule="auto"/>
      </w:pPr>
      <w:r>
        <w:t>12.  A flower arrangement of supermarket/bought flowers</w:t>
      </w:r>
      <w:r w:rsidR="0032573E">
        <w:t xml:space="preserve"> </w:t>
      </w:r>
    </w:p>
    <w:p w14:paraId="22B06AB2" w14:textId="77777777" w:rsidR="0032573E" w:rsidRDefault="0032573E" w:rsidP="0032573E">
      <w:pPr>
        <w:spacing w:after="120" w:line="240" w:lineRule="auto"/>
      </w:pPr>
    </w:p>
    <w:p w14:paraId="21896E6A" w14:textId="34B32B59" w:rsidR="00C23FCE" w:rsidRDefault="00C23FCE" w:rsidP="0032573E">
      <w:pPr>
        <w:spacing w:after="120" w:line="240" w:lineRule="auto"/>
        <w:rPr>
          <w:b/>
          <w:bCs/>
        </w:rPr>
      </w:pPr>
      <w:r w:rsidRPr="00C23FCE">
        <w:rPr>
          <w:b/>
          <w:bCs/>
        </w:rPr>
        <w:t>SECTION 2: VEGETABLES AND FRUIT</w:t>
      </w:r>
    </w:p>
    <w:p w14:paraId="4B25C3C1" w14:textId="19DDAB16" w:rsidR="00C23FCE" w:rsidRDefault="00C23FCE" w:rsidP="0032573E">
      <w:pPr>
        <w:spacing w:after="120" w:line="240" w:lineRule="auto"/>
      </w:pPr>
      <w:r>
        <w:t>All exhibits in this section must have been home grown by the exhibitor</w:t>
      </w:r>
    </w:p>
    <w:p w14:paraId="65CB9717" w14:textId="67F9291B" w:rsidR="00C23FCE" w:rsidRDefault="00C23FCE" w:rsidP="0032573E">
      <w:pPr>
        <w:spacing w:after="120" w:line="240" w:lineRule="auto"/>
      </w:pPr>
      <w:r>
        <w:t>13.  Four normal size tomatoes on a plate. Any variety</w:t>
      </w:r>
    </w:p>
    <w:p w14:paraId="0BFD007D" w14:textId="5CAAE0E6" w:rsidR="00C23FCE" w:rsidRDefault="00C23FCE" w:rsidP="0032573E">
      <w:pPr>
        <w:spacing w:after="120" w:line="240" w:lineRule="auto"/>
      </w:pPr>
      <w:r>
        <w:t>14.  Four cherry tomatoes on a plate. Any variety</w:t>
      </w:r>
    </w:p>
    <w:p w14:paraId="47ACFE95" w14:textId="2282CD92" w:rsidR="00C23FCE" w:rsidRDefault="00C23FCE" w:rsidP="0032573E">
      <w:pPr>
        <w:spacing w:after="120" w:line="240" w:lineRule="auto"/>
      </w:pPr>
      <w:r>
        <w:t>15.  Four potatoes on a plate. Any variety. Washed</w:t>
      </w:r>
    </w:p>
    <w:p w14:paraId="75058B53" w14:textId="0C8F2E80" w:rsidR="00C23FCE" w:rsidRDefault="00C23FCE" w:rsidP="0032573E">
      <w:pPr>
        <w:spacing w:after="120" w:line="240" w:lineRule="auto"/>
      </w:pPr>
      <w:r>
        <w:t xml:space="preserve">16.  Three carrots. Any size or variety. Cut </w:t>
      </w:r>
      <w:r w:rsidR="00CD7713">
        <w:t>tops to</w:t>
      </w:r>
      <w:r>
        <w:t xml:space="preserve"> 3” to 4”</w:t>
      </w:r>
    </w:p>
    <w:p w14:paraId="654056D4" w14:textId="73178813" w:rsidR="00C23FCE" w:rsidRDefault="00C23FCE" w:rsidP="0032573E">
      <w:pPr>
        <w:spacing w:after="120" w:line="240" w:lineRule="auto"/>
      </w:pPr>
      <w:r>
        <w:t>17.  Five runner beans</w:t>
      </w:r>
    </w:p>
    <w:p w14:paraId="7DCDE748" w14:textId="043A83E5" w:rsidR="00C23FCE" w:rsidRDefault="00C23FCE" w:rsidP="0032573E">
      <w:pPr>
        <w:spacing w:after="120" w:line="240" w:lineRule="auto"/>
      </w:pPr>
      <w:r>
        <w:t xml:space="preserve">18.  Five </w:t>
      </w:r>
      <w:r w:rsidR="000F260F">
        <w:t>French</w:t>
      </w:r>
      <w:r>
        <w:t xml:space="preserve"> beans</w:t>
      </w:r>
    </w:p>
    <w:p w14:paraId="417CD252" w14:textId="008605D5" w:rsidR="00C23FCE" w:rsidRDefault="00C23FCE" w:rsidP="0032573E">
      <w:pPr>
        <w:spacing w:after="120" w:line="240" w:lineRule="auto"/>
      </w:pPr>
      <w:r>
        <w:t>19.  Five pods of broad beans</w:t>
      </w:r>
    </w:p>
    <w:p w14:paraId="2F773998" w14:textId="0F1510BD" w:rsidR="00C23FCE" w:rsidRDefault="00C23FCE" w:rsidP="0032573E">
      <w:pPr>
        <w:spacing w:after="120" w:line="240" w:lineRule="auto"/>
      </w:pPr>
      <w:r>
        <w:t xml:space="preserve">20.  Three </w:t>
      </w:r>
      <w:r w:rsidR="000531D7">
        <w:t>beetroots</w:t>
      </w:r>
      <w:r>
        <w:t xml:space="preserve">. </w:t>
      </w:r>
      <w:r w:rsidR="000531D7">
        <w:t xml:space="preserve">Washed. </w:t>
      </w:r>
      <w:r>
        <w:t xml:space="preserve">Top trimmed to 3” </w:t>
      </w:r>
    </w:p>
    <w:p w14:paraId="01BFACC2" w14:textId="67A666D0" w:rsidR="000531D7" w:rsidRDefault="000531D7" w:rsidP="0032573E">
      <w:pPr>
        <w:spacing w:after="120" w:line="240" w:lineRule="auto"/>
      </w:pPr>
      <w:r>
        <w:t>21.  One cauliflower. Trimmed</w:t>
      </w:r>
    </w:p>
    <w:p w14:paraId="3EF99D65" w14:textId="362FED11" w:rsidR="000531D7" w:rsidRDefault="000531D7" w:rsidP="0032573E">
      <w:pPr>
        <w:spacing w:after="120" w:line="240" w:lineRule="auto"/>
      </w:pPr>
      <w:r>
        <w:t>22. Three onions as grown (untrimmed). Washed</w:t>
      </w:r>
    </w:p>
    <w:p w14:paraId="0DEE8D81" w14:textId="254E85C7" w:rsidR="000531D7" w:rsidRDefault="000531D7" w:rsidP="0032573E">
      <w:pPr>
        <w:spacing w:after="120" w:line="240" w:lineRule="auto"/>
      </w:pPr>
      <w:r>
        <w:t>23.  One cabbage (red or white). Trim stalk to 3”</w:t>
      </w:r>
    </w:p>
    <w:p w14:paraId="48B903A6" w14:textId="7AEE0FB6" w:rsidR="000531D7" w:rsidRDefault="000531D7" w:rsidP="0032573E">
      <w:pPr>
        <w:spacing w:after="120" w:line="240" w:lineRule="auto"/>
      </w:pPr>
      <w:r>
        <w:t>24. Three different vegetables of choice. Greenhouse and/or garden</w:t>
      </w:r>
    </w:p>
    <w:p w14:paraId="6B2A8D6C" w14:textId="574947C1" w:rsidR="000531D7" w:rsidRDefault="000531D7" w:rsidP="0032573E">
      <w:pPr>
        <w:spacing w:after="120" w:line="240" w:lineRule="auto"/>
      </w:pPr>
      <w:r>
        <w:t>25.  One cucumber. Any variety.</w:t>
      </w:r>
    </w:p>
    <w:p w14:paraId="4875A7F7" w14:textId="5878A054" w:rsidR="000531D7" w:rsidRDefault="000531D7" w:rsidP="0032573E">
      <w:pPr>
        <w:spacing w:after="120" w:line="240" w:lineRule="auto"/>
      </w:pPr>
      <w:r>
        <w:t>26.  A plate containing a selection of soft fruit</w:t>
      </w:r>
    </w:p>
    <w:p w14:paraId="56D344C3" w14:textId="4317F4F4" w:rsidR="000531D7" w:rsidRDefault="000531D7" w:rsidP="0032573E">
      <w:pPr>
        <w:spacing w:after="120" w:line="240" w:lineRule="auto"/>
      </w:pPr>
      <w:r>
        <w:t>27.  Three courgettes. With or without flowers.</w:t>
      </w:r>
    </w:p>
    <w:p w14:paraId="7966BDFE" w14:textId="26ABA556" w:rsidR="000531D7" w:rsidRDefault="000531D7" w:rsidP="0032573E">
      <w:pPr>
        <w:spacing w:after="120" w:line="240" w:lineRule="auto"/>
      </w:pPr>
      <w:r>
        <w:t>28.  A collection of five CUT garden grown culinary herbs</w:t>
      </w:r>
    </w:p>
    <w:p w14:paraId="1082A295" w14:textId="21F2A085" w:rsidR="000531D7" w:rsidRDefault="000531D7" w:rsidP="0032573E">
      <w:pPr>
        <w:spacing w:after="120" w:line="240" w:lineRule="auto"/>
      </w:pPr>
      <w:r>
        <w:t>29.  Three stalks of rhubarb</w:t>
      </w:r>
    </w:p>
    <w:p w14:paraId="3AF51407" w14:textId="7404E4B5" w:rsidR="000531D7" w:rsidRDefault="000531D7" w:rsidP="0032573E">
      <w:pPr>
        <w:spacing w:after="120" w:line="240" w:lineRule="auto"/>
      </w:pPr>
      <w:r>
        <w:t>30.  Longest stalk of rhubarb</w:t>
      </w:r>
    </w:p>
    <w:p w14:paraId="5BC0E811" w14:textId="0D45A904" w:rsidR="000531D7" w:rsidRDefault="000531D7" w:rsidP="0032573E">
      <w:pPr>
        <w:spacing w:after="120" w:line="240" w:lineRule="auto"/>
      </w:pPr>
      <w:r>
        <w:t>31.  Five pods of peas</w:t>
      </w:r>
    </w:p>
    <w:p w14:paraId="5B9548AC" w14:textId="2EF282ED" w:rsidR="000531D7" w:rsidRDefault="000531D7" w:rsidP="0032573E">
      <w:pPr>
        <w:spacing w:after="120" w:line="240" w:lineRule="auto"/>
      </w:pPr>
      <w:r>
        <w:t>32.  Two leeks as grown. Wash roots.</w:t>
      </w:r>
    </w:p>
    <w:p w14:paraId="0AFEA5E0" w14:textId="77777777" w:rsidR="000531D7" w:rsidRDefault="000531D7" w:rsidP="0032573E">
      <w:pPr>
        <w:spacing w:after="120" w:line="240" w:lineRule="auto"/>
      </w:pPr>
    </w:p>
    <w:p w14:paraId="17364DF6" w14:textId="04211D9E" w:rsidR="000531D7" w:rsidRDefault="000531D7" w:rsidP="0032573E">
      <w:pPr>
        <w:spacing w:after="120" w:line="240" w:lineRule="auto"/>
        <w:rPr>
          <w:b/>
          <w:bCs/>
        </w:rPr>
      </w:pPr>
      <w:r w:rsidRPr="000531D7">
        <w:rPr>
          <w:b/>
          <w:bCs/>
        </w:rPr>
        <w:t>SECTION 3: EGGS</w:t>
      </w:r>
    </w:p>
    <w:p w14:paraId="3394CAF3" w14:textId="08D26F65" w:rsidR="000531D7" w:rsidRDefault="000531D7" w:rsidP="0032573E">
      <w:pPr>
        <w:spacing w:after="120" w:line="240" w:lineRule="auto"/>
      </w:pPr>
      <w:r>
        <w:t>33. Six MATCHED eggs. ANY COLOUR</w:t>
      </w:r>
    </w:p>
    <w:p w14:paraId="2E8ADA87" w14:textId="7C144E0A" w:rsidR="000531D7" w:rsidRDefault="000531D7" w:rsidP="0032573E">
      <w:pPr>
        <w:spacing w:after="120" w:line="240" w:lineRule="auto"/>
      </w:pPr>
      <w:r>
        <w:t>34. Largest hen’s egg. (to be judged on weight).</w:t>
      </w:r>
    </w:p>
    <w:p w14:paraId="47FC4800" w14:textId="77777777" w:rsidR="0032573E" w:rsidRDefault="0032573E" w:rsidP="0032573E">
      <w:pPr>
        <w:spacing w:after="120" w:line="240" w:lineRule="auto"/>
      </w:pPr>
    </w:p>
    <w:p w14:paraId="52AB182A" w14:textId="003478DF" w:rsidR="0032573E" w:rsidRDefault="0032573E" w:rsidP="0032573E">
      <w:pPr>
        <w:spacing w:after="120" w:line="240" w:lineRule="auto"/>
        <w:rPr>
          <w:b/>
          <w:bCs/>
        </w:rPr>
      </w:pPr>
      <w:r w:rsidRPr="0032573E">
        <w:rPr>
          <w:b/>
          <w:bCs/>
        </w:rPr>
        <w:t>SECTION 4: DOMESTIC PRODUCE</w:t>
      </w:r>
    </w:p>
    <w:p w14:paraId="3E054EC7" w14:textId="06C5EC86" w:rsidR="0032573E" w:rsidRDefault="0032573E" w:rsidP="0032573E">
      <w:pPr>
        <w:spacing w:after="120" w:line="240" w:lineRule="auto"/>
      </w:pPr>
      <w:r>
        <w:t>35. Five oatmeal biscuits</w:t>
      </w:r>
    </w:p>
    <w:p w14:paraId="571FF1C8" w14:textId="77C66A39" w:rsidR="0032573E" w:rsidRDefault="0032573E" w:rsidP="0032573E">
      <w:pPr>
        <w:spacing w:after="120" w:line="240" w:lineRule="auto"/>
      </w:pPr>
      <w:r>
        <w:t>36. Five cheese scones</w:t>
      </w:r>
    </w:p>
    <w:p w14:paraId="3E0C208A" w14:textId="290749B9" w:rsidR="0032573E" w:rsidRDefault="0032573E" w:rsidP="0032573E">
      <w:pPr>
        <w:spacing w:after="120" w:line="240" w:lineRule="auto"/>
      </w:pPr>
      <w:r>
        <w:t>37. Five fruit scones</w:t>
      </w:r>
    </w:p>
    <w:p w14:paraId="0C807E71" w14:textId="278F11D4" w:rsidR="0032573E" w:rsidRDefault="0032573E" w:rsidP="0032573E">
      <w:pPr>
        <w:spacing w:after="120" w:line="240" w:lineRule="auto"/>
      </w:pPr>
      <w:r>
        <w:t>38. A chocolate cake</w:t>
      </w:r>
    </w:p>
    <w:p w14:paraId="77176978" w14:textId="7CA5F0F3" w:rsidR="0032573E" w:rsidRDefault="0032573E" w:rsidP="0032573E">
      <w:pPr>
        <w:spacing w:after="120" w:line="240" w:lineRule="auto"/>
      </w:pPr>
      <w:r>
        <w:t>39. Five butterfly buns</w:t>
      </w:r>
    </w:p>
    <w:p w14:paraId="3F6293CC" w14:textId="1C44C893" w:rsidR="0032573E" w:rsidRDefault="0032573E" w:rsidP="0032573E">
      <w:pPr>
        <w:spacing w:after="120" w:line="240" w:lineRule="auto"/>
      </w:pPr>
      <w:r>
        <w:t>40. A plain Victoria sandwich (jam filled only with caster sugar topping)</w:t>
      </w:r>
    </w:p>
    <w:p w14:paraId="4FE60559" w14:textId="20CEE923" w:rsidR="0032573E" w:rsidRDefault="0032573E" w:rsidP="0032573E">
      <w:pPr>
        <w:spacing w:after="120" w:line="240" w:lineRule="auto"/>
      </w:pPr>
      <w:r>
        <w:t>41. Five jam tarts</w:t>
      </w:r>
    </w:p>
    <w:p w14:paraId="7A7CD0BD" w14:textId="1B3A3F6C" w:rsidR="0032573E" w:rsidRDefault="0032573E" w:rsidP="0032573E">
      <w:pPr>
        <w:spacing w:after="120" w:line="240" w:lineRule="auto"/>
      </w:pPr>
      <w:r>
        <w:t>42. A savoury baked item</w:t>
      </w:r>
    </w:p>
    <w:p w14:paraId="20D54444" w14:textId="1BAA9236" w:rsidR="0032573E" w:rsidRDefault="0032573E" w:rsidP="0032573E">
      <w:pPr>
        <w:spacing w:after="120" w:line="240" w:lineRule="auto"/>
      </w:pPr>
      <w:r>
        <w:t>43. A saucer sized fruit pie</w:t>
      </w:r>
    </w:p>
    <w:p w14:paraId="2136B4B0" w14:textId="3008F97E" w:rsidR="0032573E" w:rsidRDefault="0032573E" w:rsidP="0032573E">
      <w:pPr>
        <w:spacing w:after="120" w:line="240" w:lineRule="auto"/>
      </w:pPr>
      <w:r>
        <w:t>44. Four pieces of any tray bake</w:t>
      </w:r>
    </w:p>
    <w:p w14:paraId="481FF649" w14:textId="22E6B475" w:rsidR="0032573E" w:rsidRDefault="0032573E" w:rsidP="0032573E">
      <w:pPr>
        <w:spacing w:after="120" w:line="240" w:lineRule="auto"/>
      </w:pPr>
      <w:r>
        <w:t xml:space="preserve">45. Men only baking (over 16 years) </w:t>
      </w:r>
      <w:r w:rsidR="00CD7713">
        <w:t>Five</w:t>
      </w:r>
      <w:r>
        <w:t xml:space="preserve"> pieces of shortbread</w:t>
      </w:r>
    </w:p>
    <w:p w14:paraId="5D29C96C" w14:textId="7B20CEDE" w:rsidR="0032573E" w:rsidRDefault="0032573E" w:rsidP="0032573E">
      <w:pPr>
        <w:spacing w:after="120" w:line="240" w:lineRule="auto"/>
      </w:pPr>
      <w:r>
        <w:t>46. One jar of jam or jelly (jar to be approx. 1lb)</w:t>
      </w:r>
    </w:p>
    <w:p w14:paraId="711121C0" w14:textId="07A5B3C4" w:rsidR="0032573E" w:rsidRDefault="0032573E" w:rsidP="0032573E">
      <w:pPr>
        <w:spacing w:after="120" w:line="240" w:lineRule="auto"/>
      </w:pPr>
      <w:r>
        <w:t>47. One jar of chutney (jar to be approx. 1lb)</w:t>
      </w:r>
    </w:p>
    <w:p w14:paraId="75B84213" w14:textId="77777777" w:rsidR="00CC7AD7" w:rsidRDefault="00CC7AD7" w:rsidP="0032573E">
      <w:pPr>
        <w:spacing w:after="120" w:line="240" w:lineRule="auto"/>
      </w:pPr>
    </w:p>
    <w:p w14:paraId="7B974559" w14:textId="627B8146" w:rsidR="00CC7AD7" w:rsidRPr="00CC7AD7" w:rsidRDefault="00CC7AD7" w:rsidP="0032573E">
      <w:pPr>
        <w:spacing w:after="120" w:line="240" w:lineRule="auto"/>
        <w:rPr>
          <w:b/>
          <w:bCs/>
        </w:rPr>
      </w:pPr>
      <w:r w:rsidRPr="00CC7AD7">
        <w:rPr>
          <w:b/>
          <w:bCs/>
        </w:rPr>
        <w:lastRenderedPageBreak/>
        <w:t>SECTION 5: ART AND CRAFTS</w:t>
      </w:r>
    </w:p>
    <w:p w14:paraId="2CCA690C" w14:textId="7510CF66" w:rsidR="00CC7AD7" w:rsidRDefault="00CC7AD7" w:rsidP="0032573E">
      <w:pPr>
        <w:spacing w:after="120" w:line="240" w:lineRule="auto"/>
      </w:pPr>
      <w:r>
        <w:t>All exhibits in this section must be the exhibitor’s own work.</w:t>
      </w:r>
    </w:p>
    <w:p w14:paraId="6702D225" w14:textId="6E3FD31D" w:rsidR="00CC7AD7" w:rsidRPr="00CC7AD7" w:rsidRDefault="00CC7AD7" w:rsidP="0032573E">
      <w:pPr>
        <w:spacing w:after="120" w:line="240" w:lineRule="auto"/>
        <w:rPr>
          <w:b/>
          <w:bCs/>
        </w:rPr>
      </w:pPr>
      <w:r w:rsidRPr="00CC7AD7">
        <w:rPr>
          <w:b/>
          <w:bCs/>
        </w:rPr>
        <w:t>Crafts:</w:t>
      </w:r>
    </w:p>
    <w:p w14:paraId="1CAF46C3" w14:textId="10E69B22" w:rsidR="00CC7AD7" w:rsidRDefault="00CC7AD7" w:rsidP="0032573E">
      <w:pPr>
        <w:spacing w:after="120" w:line="240" w:lineRule="auto"/>
      </w:pPr>
      <w:r>
        <w:t>48.  Hand knitted garment (to be judged on workmanship finish and general    appearance</w:t>
      </w:r>
      <w:r w:rsidR="00CD7713">
        <w:t>)</w:t>
      </w:r>
    </w:p>
    <w:p w14:paraId="7CAAD214" w14:textId="0E7C1A5B" w:rsidR="00CC7AD7" w:rsidRDefault="00CC7AD7" w:rsidP="0032573E">
      <w:pPr>
        <w:spacing w:after="120" w:line="240" w:lineRule="auto"/>
      </w:pPr>
      <w:r>
        <w:t>49.  Item of cross stitch</w:t>
      </w:r>
    </w:p>
    <w:p w14:paraId="43F32098" w14:textId="65446373" w:rsidR="00CC7AD7" w:rsidRDefault="00CC7AD7" w:rsidP="0032573E">
      <w:pPr>
        <w:spacing w:after="120" w:line="240" w:lineRule="auto"/>
      </w:pPr>
      <w:r>
        <w:t>50.  An item of lacework or crochet</w:t>
      </w:r>
    </w:p>
    <w:p w14:paraId="53E9D09A" w14:textId="0BA81696" w:rsidR="00CC7AD7" w:rsidRDefault="00CC7AD7" w:rsidP="0032573E">
      <w:pPr>
        <w:spacing w:after="120" w:line="240" w:lineRule="auto"/>
      </w:pPr>
      <w:r>
        <w:t>51.  An item of handicraft made out of fabric</w:t>
      </w:r>
    </w:p>
    <w:p w14:paraId="4891985A" w14:textId="2447FA80" w:rsidR="00CC7AD7" w:rsidRDefault="00CC7AD7" w:rsidP="0032573E">
      <w:pPr>
        <w:spacing w:after="120" w:line="240" w:lineRule="auto"/>
      </w:pPr>
      <w:r>
        <w:t>52.  Any o</w:t>
      </w:r>
      <w:r w:rsidR="0012229F">
        <w:t>ther</w:t>
      </w:r>
      <w:r>
        <w:t xml:space="preserve"> item of handicraft NOT made from fabric or wool.</w:t>
      </w:r>
    </w:p>
    <w:p w14:paraId="588E1E63" w14:textId="415A7838" w:rsidR="00CC7AD7" w:rsidRDefault="00CC7AD7" w:rsidP="0032573E">
      <w:pPr>
        <w:spacing w:after="120" w:line="240" w:lineRule="auto"/>
        <w:rPr>
          <w:b/>
          <w:bCs/>
        </w:rPr>
      </w:pPr>
      <w:r w:rsidRPr="00CC7AD7">
        <w:rPr>
          <w:b/>
          <w:bCs/>
        </w:rPr>
        <w:t>Art:</w:t>
      </w:r>
    </w:p>
    <w:p w14:paraId="7607AF75" w14:textId="32F5AD76" w:rsidR="00CC7AD7" w:rsidRDefault="00CA4B88" w:rsidP="0032573E">
      <w:pPr>
        <w:spacing w:after="120" w:line="240" w:lineRule="auto"/>
      </w:pPr>
      <w:r w:rsidRPr="00CA4B88">
        <w:t>53.</w:t>
      </w:r>
      <w:r>
        <w:t xml:space="preserve">  A painting in oils or acrylics</w:t>
      </w:r>
    </w:p>
    <w:p w14:paraId="6FAC20DC" w14:textId="2160DDC1" w:rsidR="00CA4B88" w:rsidRDefault="00CA4B88" w:rsidP="0032573E">
      <w:pPr>
        <w:spacing w:after="120" w:line="240" w:lineRule="auto"/>
      </w:pPr>
      <w:r>
        <w:t>54.  A painting in water colours</w:t>
      </w:r>
    </w:p>
    <w:p w14:paraId="459951EB" w14:textId="6B88B439" w:rsidR="00CA4B88" w:rsidRDefault="00CA4B88" w:rsidP="0032573E">
      <w:pPr>
        <w:spacing w:after="120" w:line="240" w:lineRule="auto"/>
      </w:pPr>
      <w:r>
        <w:t>55.  A sketch or drawing in pencil or ink</w:t>
      </w:r>
    </w:p>
    <w:p w14:paraId="4A81C05C" w14:textId="6142F8BD" w:rsidR="00CA4B88" w:rsidRDefault="00CA4B88" w:rsidP="0032573E">
      <w:pPr>
        <w:spacing w:after="120" w:line="240" w:lineRule="auto"/>
      </w:pPr>
      <w:r>
        <w:t>56.  A painting or drawing in any mixed medium</w:t>
      </w:r>
    </w:p>
    <w:p w14:paraId="73D5C108" w14:textId="339E76DE" w:rsidR="00CA4B88" w:rsidRDefault="00CA4B88" w:rsidP="0032573E">
      <w:pPr>
        <w:spacing w:after="120" w:line="240" w:lineRule="auto"/>
      </w:pPr>
      <w:r>
        <w:t>57.  A painting in pastels</w:t>
      </w:r>
    </w:p>
    <w:p w14:paraId="6525F008" w14:textId="77777777" w:rsidR="00CA4B88" w:rsidRDefault="00CA4B88" w:rsidP="0032573E">
      <w:pPr>
        <w:spacing w:after="120" w:line="240" w:lineRule="auto"/>
      </w:pPr>
    </w:p>
    <w:p w14:paraId="7057657C" w14:textId="0BFD36F2" w:rsidR="00CA4B88" w:rsidRDefault="00CA4B88" w:rsidP="0032573E">
      <w:pPr>
        <w:spacing w:after="120" w:line="240" w:lineRule="auto"/>
        <w:rPr>
          <w:b/>
          <w:bCs/>
        </w:rPr>
      </w:pPr>
      <w:r w:rsidRPr="00CA4B88">
        <w:rPr>
          <w:b/>
          <w:bCs/>
        </w:rPr>
        <w:t>SECTION 6: PHOTOGRAPHY</w:t>
      </w:r>
    </w:p>
    <w:p w14:paraId="3D8E2475" w14:textId="3291C6A9" w:rsidR="00CA4B88" w:rsidRDefault="00CA4B88" w:rsidP="0032573E">
      <w:pPr>
        <w:spacing w:after="120" w:line="240" w:lineRule="auto"/>
      </w:pPr>
      <w:r>
        <w:t xml:space="preserve">All photographs exhibited must have been taken by the exhibitor </w:t>
      </w:r>
      <w:r w:rsidR="0012229F">
        <w:t>since the last Village Show and can be in black &amp; white or colour.</w:t>
      </w:r>
      <w:r>
        <w:t xml:space="preserve"> The photographs should be mounted on card and the size to be approx.</w:t>
      </w:r>
      <w:r w:rsidR="00BD3839">
        <w:t xml:space="preserve"> </w:t>
      </w:r>
      <w:r>
        <w:t>6</w:t>
      </w:r>
      <w:r w:rsidR="00BD3839">
        <w:t xml:space="preserve"> </w:t>
      </w:r>
      <w:r>
        <w:t>inches x 4</w:t>
      </w:r>
      <w:r w:rsidR="00BD3839">
        <w:t xml:space="preserve"> </w:t>
      </w:r>
      <w:r>
        <w:t xml:space="preserve">inches (152mmx100mm) No framed photographs. Computer printed photographs will be accepted but they should not be enhanced in any way except for Class 63. </w:t>
      </w:r>
    </w:p>
    <w:p w14:paraId="1AC68215" w14:textId="653674B7" w:rsidR="00CA4B88" w:rsidRDefault="00CA4B88" w:rsidP="0032573E">
      <w:pPr>
        <w:spacing w:after="120" w:line="240" w:lineRule="auto"/>
        <w:rPr>
          <w:b/>
          <w:bCs/>
        </w:rPr>
      </w:pPr>
      <w:r w:rsidRPr="00CA4B88">
        <w:rPr>
          <w:b/>
          <w:bCs/>
        </w:rPr>
        <w:t>Adult (over 16 years)</w:t>
      </w:r>
    </w:p>
    <w:p w14:paraId="2A31F099" w14:textId="7EC51284" w:rsidR="00CA4B88" w:rsidRDefault="00CA4B88" w:rsidP="0032573E">
      <w:pPr>
        <w:spacing w:after="120" w:line="240" w:lineRule="auto"/>
      </w:pPr>
      <w:r w:rsidRPr="00CA4B88">
        <w:t xml:space="preserve">58.  </w:t>
      </w:r>
      <w:r>
        <w:t>Any humorous photograph with an appropriate caption</w:t>
      </w:r>
    </w:p>
    <w:p w14:paraId="47FE624C" w14:textId="15439748" w:rsidR="00CA4B88" w:rsidRDefault="00CA4B88" w:rsidP="0032573E">
      <w:pPr>
        <w:spacing w:after="120" w:line="240" w:lineRule="auto"/>
      </w:pPr>
      <w:r>
        <w:t>59.  A photograph taken anywhere in East Yorkshire</w:t>
      </w:r>
    </w:p>
    <w:p w14:paraId="30AB51D1" w14:textId="5061508D" w:rsidR="00CA4B88" w:rsidRDefault="00CA4B88" w:rsidP="0032573E">
      <w:pPr>
        <w:spacing w:after="120" w:line="240" w:lineRule="auto"/>
      </w:pPr>
      <w:r>
        <w:t>60.  A photograph taken from an unusual angle</w:t>
      </w:r>
    </w:p>
    <w:p w14:paraId="0AE597CE" w14:textId="10925CE2" w:rsidR="00CA4B88" w:rsidRDefault="00CA4B88" w:rsidP="0032573E">
      <w:pPr>
        <w:spacing w:after="120" w:line="240" w:lineRule="auto"/>
      </w:pPr>
      <w:r>
        <w:t>61.  A black and white photograph</w:t>
      </w:r>
    </w:p>
    <w:p w14:paraId="19362AC5" w14:textId="40C9541D" w:rsidR="00CA4B88" w:rsidRPr="00CA4B88" w:rsidRDefault="00CA4B88" w:rsidP="0032573E">
      <w:pPr>
        <w:spacing w:after="120" w:line="240" w:lineRule="auto"/>
        <w:rPr>
          <w:b/>
          <w:bCs/>
        </w:rPr>
      </w:pPr>
      <w:r w:rsidRPr="00CA4B88">
        <w:rPr>
          <w:b/>
          <w:bCs/>
        </w:rPr>
        <w:t>Any age group (age to be displayed if under 16)</w:t>
      </w:r>
    </w:p>
    <w:p w14:paraId="3AC95472" w14:textId="2637E903" w:rsidR="00CA4B88" w:rsidRDefault="00CA4B88" w:rsidP="0032573E">
      <w:pPr>
        <w:spacing w:after="120" w:line="240" w:lineRule="auto"/>
      </w:pPr>
      <w:r>
        <w:t>62.  A photograph of sunset or sunrise</w:t>
      </w:r>
    </w:p>
    <w:p w14:paraId="07FBABDA" w14:textId="676C600E" w:rsidR="00CA4B88" w:rsidRDefault="00CA4B88" w:rsidP="0032573E">
      <w:pPr>
        <w:spacing w:after="120" w:line="240" w:lineRule="auto"/>
      </w:pPr>
      <w:r>
        <w:t>63.  A photograph computer enhanced in a surrealist or abstract manner</w:t>
      </w:r>
    </w:p>
    <w:p w14:paraId="007B8903" w14:textId="42416CB5" w:rsidR="00CA4B88" w:rsidRDefault="00CA4B88" w:rsidP="0032573E">
      <w:pPr>
        <w:spacing w:after="120" w:line="240" w:lineRule="auto"/>
      </w:pPr>
      <w:r>
        <w:t>64.  A photograph of an animal</w:t>
      </w:r>
    </w:p>
    <w:p w14:paraId="4E23351B" w14:textId="766BB8A2" w:rsidR="00CA4B88" w:rsidRDefault="00CA4B88" w:rsidP="0032573E">
      <w:pPr>
        <w:spacing w:after="120" w:line="240" w:lineRule="auto"/>
        <w:rPr>
          <w:b/>
          <w:bCs/>
        </w:rPr>
      </w:pPr>
      <w:r w:rsidRPr="00CA4B88">
        <w:rPr>
          <w:b/>
          <w:bCs/>
        </w:rPr>
        <w:t>Under 16 (with age displayed)</w:t>
      </w:r>
    </w:p>
    <w:p w14:paraId="4A69A401" w14:textId="0A89A62B" w:rsidR="00CA4B88" w:rsidRDefault="00CA4B88" w:rsidP="0032573E">
      <w:pPr>
        <w:spacing w:after="120" w:line="240" w:lineRule="auto"/>
      </w:pPr>
      <w:r>
        <w:t>65.  A photograph of my favourite toy</w:t>
      </w:r>
    </w:p>
    <w:p w14:paraId="0A188141" w14:textId="693CF9C1" w:rsidR="00CA4B88" w:rsidRDefault="00CA4B88" w:rsidP="0032573E">
      <w:pPr>
        <w:spacing w:after="120" w:line="240" w:lineRule="auto"/>
      </w:pPr>
      <w:r>
        <w:t>66.  A photograph taken anywhere in East Yorkshire</w:t>
      </w:r>
    </w:p>
    <w:p w14:paraId="52AE21D7" w14:textId="77777777" w:rsidR="00BD3839" w:rsidRDefault="00BD3839" w:rsidP="0032573E">
      <w:pPr>
        <w:spacing w:after="120" w:line="240" w:lineRule="auto"/>
      </w:pPr>
    </w:p>
    <w:p w14:paraId="73D5AD91" w14:textId="77777777" w:rsidR="0012229F" w:rsidRDefault="0012229F" w:rsidP="0032573E">
      <w:pPr>
        <w:spacing w:after="120" w:line="240" w:lineRule="auto"/>
      </w:pPr>
    </w:p>
    <w:p w14:paraId="1B1F13FC" w14:textId="0E26A629" w:rsidR="00CA4B88" w:rsidRPr="00CA4B88" w:rsidRDefault="00CA4B88" w:rsidP="0032573E">
      <w:pPr>
        <w:spacing w:after="120" w:line="240" w:lineRule="auto"/>
        <w:rPr>
          <w:b/>
          <w:bCs/>
        </w:rPr>
      </w:pPr>
      <w:r w:rsidRPr="00CA4B88">
        <w:rPr>
          <w:b/>
          <w:bCs/>
        </w:rPr>
        <w:t>SECTION 7: CHILDREN AND YOUNG PERSONS.</w:t>
      </w:r>
    </w:p>
    <w:p w14:paraId="3DFDA442" w14:textId="3E6046B4" w:rsidR="00CA4B88" w:rsidRDefault="00CA4B88" w:rsidP="0032573E">
      <w:pPr>
        <w:spacing w:after="120" w:line="240" w:lineRule="auto"/>
        <w:rPr>
          <w:b/>
          <w:bCs/>
        </w:rPr>
      </w:pPr>
      <w:r w:rsidRPr="00CA4B88">
        <w:rPr>
          <w:b/>
          <w:bCs/>
        </w:rPr>
        <w:t>The age should be displayed on their exhibit.</w:t>
      </w:r>
    </w:p>
    <w:p w14:paraId="292CE5B8" w14:textId="0BDB2B95" w:rsidR="00CA4B88" w:rsidRDefault="00CA4B88" w:rsidP="0032573E">
      <w:pPr>
        <w:spacing w:after="120" w:line="240" w:lineRule="auto"/>
      </w:pPr>
      <w:r w:rsidRPr="00CA4B88">
        <w:t xml:space="preserve">67.  </w:t>
      </w:r>
      <w:r>
        <w:t>Handwriting (5 – 6 years)</w:t>
      </w:r>
    </w:p>
    <w:p w14:paraId="5F8719C7" w14:textId="2E1FA0AF" w:rsidR="00CA4B88" w:rsidRDefault="00CA4B88" w:rsidP="0032573E">
      <w:pPr>
        <w:spacing w:after="120" w:line="240" w:lineRule="auto"/>
      </w:pPr>
      <w:r>
        <w:t>68.  Handwriting (7 – 8 years)</w:t>
      </w:r>
    </w:p>
    <w:p w14:paraId="343E872B" w14:textId="2C146951" w:rsidR="00CA4B88" w:rsidRDefault="00CA4B88" w:rsidP="0032573E">
      <w:pPr>
        <w:spacing w:after="120" w:line="240" w:lineRule="auto"/>
      </w:pPr>
      <w:r>
        <w:t>69.  Handwriting (9 - 11years)</w:t>
      </w:r>
    </w:p>
    <w:p w14:paraId="28D20F97" w14:textId="18F26B30" w:rsidR="00CA4B88" w:rsidRDefault="00CA4B88" w:rsidP="0032573E">
      <w:pPr>
        <w:spacing w:after="120" w:line="240" w:lineRule="auto"/>
      </w:pPr>
      <w:r>
        <w:t>70.  Poetry (7 – 8 years)</w:t>
      </w:r>
    </w:p>
    <w:p w14:paraId="4D87AC49" w14:textId="1F3357DD" w:rsidR="00CA4B88" w:rsidRDefault="00CA4B88" w:rsidP="0032573E">
      <w:pPr>
        <w:spacing w:after="120" w:line="240" w:lineRule="auto"/>
      </w:pPr>
      <w:r>
        <w:t>71.  Poetry (9 – 11 years)</w:t>
      </w:r>
    </w:p>
    <w:p w14:paraId="2921D468" w14:textId="64304B71" w:rsidR="00BD3839" w:rsidRDefault="00BD3839" w:rsidP="0032573E">
      <w:pPr>
        <w:spacing w:after="120" w:line="240" w:lineRule="auto"/>
      </w:pPr>
      <w:r>
        <w:t>Classes 67 – 71 are entered on bloc through the school.</w:t>
      </w:r>
    </w:p>
    <w:p w14:paraId="2C080D4E" w14:textId="48A6C028" w:rsidR="00BD3839" w:rsidRDefault="00BD3839" w:rsidP="0032573E">
      <w:pPr>
        <w:spacing w:after="120" w:line="240" w:lineRule="auto"/>
        <w:rPr>
          <w:b/>
          <w:bCs/>
        </w:rPr>
      </w:pPr>
      <w:r w:rsidRPr="00BD3839">
        <w:rPr>
          <w:b/>
          <w:bCs/>
        </w:rPr>
        <w:t>Art:</w:t>
      </w:r>
    </w:p>
    <w:p w14:paraId="26D521F9" w14:textId="2AEE82C5" w:rsidR="00BD3839" w:rsidRDefault="00BD3839" w:rsidP="0032573E">
      <w:pPr>
        <w:spacing w:after="120" w:line="240" w:lineRule="auto"/>
      </w:pPr>
      <w:r>
        <w:t>72.  Picture Class (under 3 Years)</w:t>
      </w:r>
    </w:p>
    <w:p w14:paraId="0C7D0098" w14:textId="2EE02E82" w:rsidR="00BD3839" w:rsidRDefault="00BD3839" w:rsidP="0032573E">
      <w:pPr>
        <w:spacing w:after="120" w:line="240" w:lineRule="auto"/>
      </w:pPr>
      <w:r>
        <w:t>73.  Picture Class (3</w:t>
      </w:r>
      <w:r w:rsidR="0012229F">
        <w:t xml:space="preserve"> </w:t>
      </w:r>
      <w:r>
        <w:t>-</w:t>
      </w:r>
      <w:r w:rsidR="0012229F">
        <w:t xml:space="preserve"> </w:t>
      </w:r>
      <w:r>
        <w:t>4 years)</w:t>
      </w:r>
    </w:p>
    <w:p w14:paraId="5C652EFE" w14:textId="3DAE0859" w:rsidR="00BD3839" w:rsidRDefault="00BD3839" w:rsidP="0032573E">
      <w:pPr>
        <w:spacing w:after="120" w:line="240" w:lineRule="auto"/>
      </w:pPr>
      <w:r>
        <w:t xml:space="preserve">74   Picture Class (5 – </w:t>
      </w:r>
      <w:r w:rsidR="00CD7713">
        <w:t>6 years</w:t>
      </w:r>
      <w:r>
        <w:t>)</w:t>
      </w:r>
    </w:p>
    <w:p w14:paraId="42876C86" w14:textId="217C60E6" w:rsidR="00BD3839" w:rsidRDefault="00BD3839" w:rsidP="0032573E">
      <w:pPr>
        <w:spacing w:after="120" w:line="240" w:lineRule="auto"/>
      </w:pPr>
      <w:r>
        <w:t xml:space="preserve">75.  Picture Class (7 - </w:t>
      </w:r>
      <w:r w:rsidR="00CD7713">
        <w:t>8 years</w:t>
      </w:r>
      <w:r>
        <w:t>)</w:t>
      </w:r>
    </w:p>
    <w:p w14:paraId="7FEB7FFD" w14:textId="1BB8183A" w:rsidR="00BD3839" w:rsidRDefault="00BD3839" w:rsidP="0032573E">
      <w:pPr>
        <w:spacing w:after="120" w:line="240" w:lineRule="auto"/>
      </w:pPr>
      <w:r>
        <w:t>76.  Picture Class (9 – 11 years)</w:t>
      </w:r>
    </w:p>
    <w:p w14:paraId="7FFBE7A3" w14:textId="0E0C7B2C" w:rsidR="00BD3839" w:rsidRDefault="00BD3839" w:rsidP="0032573E">
      <w:pPr>
        <w:spacing w:after="120" w:line="240" w:lineRule="auto"/>
        <w:rPr>
          <w:b/>
          <w:bCs/>
        </w:rPr>
      </w:pPr>
      <w:r w:rsidRPr="00BD3839">
        <w:rPr>
          <w:b/>
          <w:bCs/>
        </w:rPr>
        <w:t>Crafts</w:t>
      </w:r>
      <w:r w:rsidR="00CD7713" w:rsidRPr="00BD3839">
        <w:rPr>
          <w:b/>
          <w:bCs/>
        </w:rPr>
        <w:t>:</w:t>
      </w:r>
      <w:r w:rsidR="00CD7713">
        <w:rPr>
          <w:b/>
          <w:bCs/>
        </w:rPr>
        <w:t xml:space="preserve"> (</w:t>
      </w:r>
      <w:r>
        <w:rPr>
          <w:b/>
          <w:bCs/>
        </w:rPr>
        <w:t>Age 11 and under. Age to be displayed)</w:t>
      </w:r>
    </w:p>
    <w:p w14:paraId="2BF61835" w14:textId="381289B7" w:rsidR="00BD3839" w:rsidRDefault="00BD3839" w:rsidP="0032573E">
      <w:pPr>
        <w:spacing w:after="120" w:line="240" w:lineRule="auto"/>
      </w:pPr>
      <w:r>
        <w:t>77.  Miniature Garden in a seed tray (age 7 and under)</w:t>
      </w:r>
    </w:p>
    <w:p w14:paraId="043A671D" w14:textId="60669F33" w:rsidR="00BD3839" w:rsidRDefault="00BD3839" w:rsidP="0032573E">
      <w:pPr>
        <w:spacing w:after="120" w:line="240" w:lineRule="auto"/>
      </w:pPr>
      <w:r>
        <w:t>78.  Miniature Garden in a seed tray (age 8 to 11 years)</w:t>
      </w:r>
    </w:p>
    <w:p w14:paraId="5375E4AB" w14:textId="40D0174D" w:rsidR="00BD3839" w:rsidRDefault="0012229F" w:rsidP="0032573E">
      <w:pPr>
        <w:spacing w:after="120" w:line="240" w:lineRule="auto"/>
      </w:pPr>
      <w:r>
        <w:t>79.  A decorated stone/pebble</w:t>
      </w:r>
    </w:p>
    <w:p w14:paraId="5636FD8D" w14:textId="3729B62A" w:rsidR="00BD3839" w:rsidRDefault="00BD3839" w:rsidP="0032573E">
      <w:pPr>
        <w:spacing w:after="120" w:line="240" w:lineRule="auto"/>
        <w:rPr>
          <w:b/>
          <w:bCs/>
        </w:rPr>
      </w:pPr>
      <w:r w:rsidRPr="00BD3839">
        <w:rPr>
          <w:b/>
          <w:bCs/>
        </w:rPr>
        <w:t>Baking</w:t>
      </w:r>
      <w:r>
        <w:rPr>
          <w:b/>
          <w:bCs/>
        </w:rPr>
        <w:t>:</w:t>
      </w:r>
      <w:r w:rsidRPr="00BD3839">
        <w:rPr>
          <w:b/>
          <w:bCs/>
        </w:rPr>
        <w:t xml:space="preserve"> (Under 16’s – age to be displayed)</w:t>
      </w:r>
    </w:p>
    <w:p w14:paraId="3CB42035" w14:textId="039FC7F9" w:rsidR="00CC7AD7" w:rsidRPr="0032573E" w:rsidRDefault="00BD3839" w:rsidP="00BD3839">
      <w:pPr>
        <w:spacing w:after="120" w:line="240" w:lineRule="auto"/>
      </w:pPr>
      <w:r>
        <w:t>79.  Any item of baking</w:t>
      </w:r>
    </w:p>
    <w:sectPr w:rsidR="00CC7AD7" w:rsidRPr="0032573E" w:rsidSect="0032573E"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6781"/>
    <w:multiLevelType w:val="hybridMultilevel"/>
    <w:tmpl w:val="D7F67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4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CE"/>
    <w:rsid w:val="000531D7"/>
    <w:rsid w:val="000F260F"/>
    <w:rsid w:val="00112308"/>
    <w:rsid w:val="0012229F"/>
    <w:rsid w:val="002A49F2"/>
    <w:rsid w:val="0032573E"/>
    <w:rsid w:val="00BD3839"/>
    <w:rsid w:val="00C23FCE"/>
    <w:rsid w:val="00CA4B88"/>
    <w:rsid w:val="00CC7AD7"/>
    <w:rsid w:val="00CD7713"/>
    <w:rsid w:val="00D10963"/>
    <w:rsid w:val="00D624B5"/>
    <w:rsid w:val="00F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8CC7"/>
  <w15:chartTrackingRefBased/>
  <w15:docId w15:val="{BA001B96-56E4-4C0C-B0CA-0DEDDF98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F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F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F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F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Albinger</dc:creator>
  <cp:keywords/>
  <dc:description/>
  <cp:lastModifiedBy>Carol Albinger</cp:lastModifiedBy>
  <cp:revision>4</cp:revision>
  <cp:lastPrinted>2025-11-12T10:58:00Z</cp:lastPrinted>
  <dcterms:created xsi:type="dcterms:W3CDTF">2025-11-11T17:11:00Z</dcterms:created>
  <dcterms:modified xsi:type="dcterms:W3CDTF">2025-11-12T10:58:00Z</dcterms:modified>
</cp:coreProperties>
</file>